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2164" w:rsidRPr="00931F75" w14:paraId="3AF4E88F" w14:textId="77777777" w:rsidTr="00931F75">
        <w:tc>
          <w:tcPr>
            <w:tcW w:w="4785" w:type="dxa"/>
          </w:tcPr>
          <w:p w14:paraId="50C2F680" w14:textId="77777777"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2776BF5" w14:textId="11F2B3B4"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Председателю ГЭК</w:t>
            </w:r>
            <w:r w:rsidR="00786A35">
              <w:rPr>
                <w:rFonts w:ascii="Times New Roman" w:hAnsi="Times New Roman"/>
                <w:sz w:val="28"/>
                <w:szCs w:val="28"/>
              </w:rPr>
              <w:t>-9</w:t>
            </w:r>
            <w:r w:rsidRPr="00931F75">
              <w:rPr>
                <w:rFonts w:ascii="Times New Roman" w:hAnsi="Times New Roman"/>
                <w:sz w:val="28"/>
                <w:szCs w:val="28"/>
              </w:rPr>
              <w:t xml:space="preserve"> Брянской области </w:t>
            </w:r>
            <w:r w:rsidR="00A16961">
              <w:rPr>
                <w:rFonts w:ascii="Times New Roman" w:hAnsi="Times New Roman"/>
                <w:sz w:val="28"/>
                <w:szCs w:val="28"/>
              </w:rPr>
              <w:t>А.А.Андреевой</w:t>
            </w:r>
          </w:p>
          <w:p w14:paraId="1A757F95" w14:textId="77777777"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28AC27FC" w14:textId="77777777"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6F86B281" w14:textId="77777777"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1D7AF567" w14:textId="77777777"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112531AF" w14:textId="77777777"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F75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5AEFC211" w14:textId="77777777" w:rsidR="007E2164" w:rsidRPr="00931F75" w:rsidRDefault="007E2164" w:rsidP="00931F7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8A7C61" w14:textId="77777777" w:rsidR="007E2164" w:rsidRDefault="007E2164" w:rsidP="007E216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14:paraId="3BD28B8D" w14:textId="77777777" w:rsidR="007E2164" w:rsidRDefault="007E2164" w:rsidP="007E216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74072CC" w14:textId="77777777" w:rsidR="007E2164" w:rsidRDefault="007E2164" w:rsidP="007E216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разрешить перенести  </w:t>
      </w:r>
      <w:r w:rsidR="00006BEA">
        <w:rPr>
          <w:rFonts w:ascii="Times New Roman" w:hAnsi="Times New Roman"/>
          <w:sz w:val="28"/>
          <w:szCs w:val="28"/>
        </w:rPr>
        <w:t>О</w:t>
      </w:r>
      <w:r w:rsidR="000D265B">
        <w:rPr>
          <w:rFonts w:ascii="Times New Roman" w:hAnsi="Times New Roman"/>
          <w:sz w:val="28"/>
          <w:szCs w:val="28"/>
        </w:rPr>
        <w:t>ГЭ</w:t>
      </w:r>
      <w:r w:rsidR="00006BEA">
        <w:rPr>
          <w:rFonts w:ascii="Times New Roman" w:hAnsi="Times New Roman"/>
          <w:sz w:val="28"/>
          <w:szCs w:val="28"/>
        </w:rPr>
        <w:t xml:space="preserve"> (ГВЭ)</w:t>
      </w:r>
      <w:r>
        <w:rPr>
          <w:rFonts w:ascii="Times New Roman" w:hAnsi="Times New Roman"/>
          <w:sz w:val="28"/>
          <w:szCs w:val="28"/>
        </w:rPr>
        <w:t xml:space="preserve">  по учебному предмету ___________________________, который состоялся ______________________</w:t>
      </w:r>
    </w:p>
    <w:p w14:paraId="1E80B608" w14:textId="77777777" w:rsidR="007E2164" w:rsidRDefault="007E2164" w:rsidP="007E2164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предмета)                                                                       (дата проведения экзамена)</w:t>
      </w:r>
    </w:p>
    <w:p w14:paraId="4AD4140B" w14:textId="77777777" w:rsidR="007E2164" w:rsidRDefault="007E2164" w:rsidP="007E216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511BA3F" w14:textId="77777777" w:rsidR="007E2164" w:rsidRDefault="007E2164" w:rsidP="007E216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резервный день ______________________ в связи с тем, что ___________</w:t>
      </w:r>
    </w:p>
    <w:p w14:paraId="5422CAF8" w14:textId="77777777" w:rsidR="007E2164" w:rsidRDefault="007E2164" w:rsidP="007E2164">
      <w:pPr>
        <w:pStyle w:val="a6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(дата проведения экзамена)</w:t>
      </w:r>
    </w:p>
    <w:p w14:paraId="55D15BE4" w14:textId="77777777" w:rsidR="00931F75" w:rsidRDefault="00931F75" w:rsidP="007E216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BF24D3" w14:textId="77777777" w:rsidR="00931F75" w:rsidRDefault="00931F75" w:rsidP="007E216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Подтверждающие документы прилагаются.</w:t>
      </w:r>
    </w:p>
    <w:p w14:paraId="4EF49B2D" w14:textId="77777777" w:rsidR="00931F75" w:rsidRDefault="00931F75" w:rsidP="007E216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8F1F61A" w14:textId="77777777" w:rsidR="00931F75" w:rsidRDefault="00931F75" w:rsidP="007E216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57AF460" w14:textId="77777777" w:rsidR="00931F75" w:rsidRDefault="00931F75" w:rsidP="00931F7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0D265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</w:t>
      </w:r>
      <w:r w:rsidR="000D265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     ___________________   ______________________</w:t>
      </w:r>
    </w:p>
    <w:p w14:paraId="28FDD1CE" w14:textId="77777777" w:rsidR="00931F75" w:rsidRPr="00931F75" w:rsidRDefault="00931F75" w:rsidP="00931F75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0D26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(дата)                                         </w:t>
      </w:r>
      <w:r w:rsidR="000D265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0D26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(подпись)                               </w:t>
      </w:r>
      <w:r w:rsidR="000D265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( расшифровка подписи)</w:t>
      </w:r>
    </w:p>
    <w:p w14:paraId="2C6697E4" w14:textId="77777777" w:rsidR="00931F75" w:rsidRPr="00931F75" w:rsidRDefault="00931F75" w:rsidP="00931F7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31F75" w:rsidRPr="00931F75" w:rsidSect="006556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B247C"/>
    <w:multiLevelType w:val="hybridMultilevel"/>
    <w:tmpl w:val="B86213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738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8F"/>
    <w:rsid w:val="00006BEA"/>
    <w:rsid w:val="00007820"/>
    <w:rsid w:val="00010D07"/>
    <w:rsid w:val="00065F54"/>
    <w:rsid w:val="000D265B"/>
    <w:rsid w:val="00145860"/>
    <w:rsid w:val="001471E8"/>
    <w:rsid w:val="0024762E"/>
    <w:rsid w:val="00273D7C"/>
    <w:rsid w:val="002941FF"/>
    <w:rsid w:val="002A1D2A"/>
    <w:rsid w:val="002C440B"/>
    <w:rsid w:val="002D6CAE"/>
    <w:rsid w:val="002E0B62"/>
    <w:rsid w:val="002F1A59"/>
    <w:rsid w:val="00426C62"/>
    <w:rsid w:val="004576B9"/>
    <w:rsid w:val="00486970"/>
    <w:rsid w:val="004C52A8"/>
    <w:rsid w:val="00505E46"/>
    <w:rsid w:val="005266A1"/>
    <w:rsid w:val="00574CE4"/>
    <w:rsid w:val="0057507A"/>
    <w:rsid w:val="005A40F4"/>
    <w:rsid w:val="006556E5"/>
    <w:rsid w:val="006F7C11"/>
    <w:rsid w:val="007347E8"/>
    <w:rsid w:val="007429F8"/>
    <w:rsid w:val="00781C6A"/>
    <w:rsid w:val="00785A60"/>
    <w:rsid w:val="00786A35"/>
    <w:rsid w:val="007E2164"/>
    <w:rsid w:val="008028B8"/>
    <w:rsid w:val="00815E73"/>
    <w:rsid w:val="008332C7"/>
    <w:rsid w:val="00840C06"/>
    <w:rsid w:val="008954BC"/>
    <w:rsid w:val="008D1AC6"/>
    <w:rsid w:val="00905DE5"/>
    <w:rsid w:val="0091093B"/>
    <w:rsid w:val="00922008"/>
    <w:rsid w:val="00931F75"/>
    <w:rsid w:val="009755D0"/>
    <w:rsid w:val="009922CF"/>
    <w:rsid w:val="00A05C65"/>
    <w:rsid w:val="00A16961"/>
    <w:rsid w:val="00AD352D"/>
    <w:rsid w:val="00AD5BD8"/>
    <w:rsid w:val="00B32D3E"/>
    <w:rsid w:val="00B7619C"/>
    <w:rsid w:val="00B831DF"/>
    <w:rsid w:val="00BB67AE"/>
    <w:rsid w:val="00BF7EB9"/>
    <w:rsid w:val="00C01A8C"/>
    <w:rsid w:val="00C244B1"/>
    <w:rsid w:val="00C30B93"/>
    <w:rsid w:val="00C411B3"/>
    <w:rsid w:val="00C42B7A"/>
    <w:rsid w:val="00C82B16"/>
    <w:rsid w:val="00CA3354"/>
    <w:rsid w:val="00CB1FA5"/>
    <w:rsid w:val="00D84F6A"/>
    <w:rsid w:val="00DF7B5B"/>
    <w:rsid w:val="00E0528F"/>
    <w:rsid w:val="00E8626B"/>
    <w:rsid w:val="00EC4C74"/>
    <w:rsid w:val="00ED0F60"/>
    <w:rsid w:val="00EF4843"/>
    <w:rsid w:val="00F01BDE"/>
    <w:rsid w:val="00F97DD9"/>
    <w:rsid w:val="00FA19F3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FABF"/>
  <w15:docId w15:val="{5E9BE626-8AAE-422D-9BAA-3137ACF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528F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E0528F"/>
    <w:pPr>
      <w:spacing w:after="160" w:line="240" w:lineRule="exact"/>
    </w:pPr>
  </w:style>
  <w:style w:type="paragraph" w:styleId="a4">
    <w:name w:val="Balloon Text"/>
    <w:basedOn w:val="a"/>
    <w:semiHidden/>
    <w:rsid w:val="00EC4C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66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266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</dc:creator>
  <cp:lastModifiedBy>Bibikova_NV</cp:lastModifiedBy>
  <cp:revision>7</cp:revision>
  <cp:lastPrinted>2024-05-29T06:26:00Z</cp:lastPrinted>
  <dcterms:created xsi:type="dcterms:W3CDTF">2023-05-26T06:22:00Z</dcterms:created>
  <dcterms:modified xsi:type="dcterms:W3CDTF">2025-05-16T10:35:00Z</dcterms:modified>
</cp:coreProperties>
</file>