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2164" w:rsidRPr="00931F75" w:rsidTr="00931F75">
        <w:tc>
          <w:tcPr>
            <w:tcW w:w="4785" w:type="dxa"/>
          </w:tcPr>
          <w:p w:rsidR="007E2164" w:rsidRPr="00931F75" w:rsidRDefault="007E2164" w:rsidP="00931F7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E2164" w:rsidRPr="00931F75" w:rsidRDefault="007E2164" w:rsidP="00931F7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F75">
              <w:rPr>
                <w:rFonts w:ascii="Times New Roman" w:hAnsi="Times New Roman"/>
                <w:sz w:val="28"/>
                <w:szCs w:val="28"/>
              </w:rPr>
              <w:t xml:space="preserve">Председателю ГЭК Брянской области </w:t>
            </w:r>
            <w:r w:rsidR="00A16961">
              <w:rPr>
                <w:rFonts w:ascii="Times New Roman" w:hAnsi="Times New Roman"/>
                <w:sz w:val="28"/>
                <w:szCs w:val="28"/>
              </w:rPr>
              <w:t>А.А.Андреевой</w:t>
            </w:r>
            <w:bookmarkStart w:id="0" w:name="_GoBack"/>
            <w:bookmarkEnd w:id="0"/>
          </w:p>
          <w:p w:rsidR="007E2164" w:rsidRPr="00931F75" w:rsidRDefault="007E2164" w:rsidP="00931F7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F75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7E2164" w:rsidRPr="00931F75" w:rsidRDefault="007E2164" w:rsidP="00931F7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F75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7E2164" w:rsidRPr="00931F75" w:rsidRDefault="007E2164" w:rsidP="00931F7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F75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7E2164" w:rsidRPr="00931F75" w:rsidRDefault="007E2164" w:rsidP="00931F7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F75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7E2164" w:rsidRPr="00931F75" w:rsidRDefault="007E2164" w:rsidP="00931F7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F75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7E2164" w:rsidRPr="00931F75" w:rsidRDefault="007E2164" w:rsidP="00931F7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2164" w:rsidRDefault="007E2164" w:rsidP="007E216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заявление.</w:t>
      </w:r>
    </w:p>
    <w:p w:rsidR="007E2164" w:rsidRDefault="007E2164" w:rsidP="007E216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7E2164" w:rsidRDefault="007E2164" w:rsidP="007E216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разрешить перенести  </w:t>
      </w:r>
      <w:r w:rsidR="000D265B">
        <w:rPr>
          <w:rFonts w:ascii="Times New Roman" w:hAnsi="Times New Roman"/>
          <w:sz w:val="28"/>
          <w:szCs w:val="28"/>
        </w:rPr>
        <w:t>ЕГЭ</w:t>
      </w:r>
      <w:r>
        <w:rPr>
          <w:rFonts w:ascii="Times New Roman" w:hAnsi="Times New Roman"/>
          <w:sz w:val="28"/>
          <w:szCs w:val="28"/>
        </w:rPr>
        <w:t xml:space="preserve">  по учебному предмету ___________________________, который состоялся ______________________</w:t>
      </w:r>
    </w:p>
    <w:p w:rsidR="007E2164" w:rsidRDefault="007E2164" w:rsidP="007E2164">
      <w:pPr>
        <w:pStyle w:val="a6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предмета)                                                                       (дата проведения экзамена)</w:t>
      </w:r>
    </w:p>
    <w:p w:rsidR="007E2164" w:rsidRDefault="007E2164" w:rsidP="007E216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E2164" w:rsidRDefault="007E2164" w:rsidP="007E216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резервный день ______________________ в связи с тем, что ___________</w:t>
      </w:r>
    </w:p>
    <w:p w:rsidR="007E2164" w:rsidRDefault="007E2164" w:rsidP="007E2164">
      <w:pPr>
        <w:pStyle w:val="a6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(дата проведения экзамена)</w:t>
      </w:r>
    </w:p>
    <w:p w:rsidR="00931F75" w:rsidRDefault="00931F75" w:rsidP="007E2164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31F75" w:rsidRDefault="00931F75" w:rsidP="007E2164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Подтверждающие документы прилагаются.</w:t>
      </w:r>
    </w:p>
    <w:p w:rsidR="00931F75" w:rsidRDefault="00931F75" w:rsidP="007E2164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31F75" w:rsidRDefault="00931F75" w:rsidP="007E2164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31F75" w:rsidRDefault="00931F75" w:rsidP="00931F7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0D265B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</w:t>
      </w:r>
      <w:r w:rsidR="000D265B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     ___________________   ______________________</w:t>
      </w:r>
    </w:p>
    <w:p w:rsidR="00931F75" w:rsidRPr="00931F75" w:rsidRDefault="00931F75" w:rsidP="00931F75">
      <w:pPr>
        <w:pStyle w:val="a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0D265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(дата)                                         </w:t>
      </w:r>
      <w:r w:rsidR="000D265B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0D265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(подпись)                               </w:t>
      </w:r>
      <w:r w:rsidR="000D265B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</w:t>
      </w:r>
      <w:proofErr w:type="gramStart"/>
      <w:r>
        <w:rPr>
          <w:rFonts w:ascii="Times New Roman" w:hAnsi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/>
          <w:sz w:val="20"/>
          <w:szCs w:val="20"/>
        </w:rPr>
        <w:t>расшифровка подписи)</w:t>
      </w:r>
    </w:p>
    <w:p w:rsidR="00931F75" w:rsidRPr="00931F75" w:rsidRDefault="00931F75" w:rsidP="00931F7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931F75" w:rsidRPr="00931F75" w:rsidSect="006556E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B247C"/>
    <w:multiLevelType w:val="hybridMultilevel"/>
    <w:tmpl w:val="B86213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0528F"/>
    <w:rsid w:val="00007820"/>
    <w:rsid w:val="00010D07"/>
    <w:rsid w:val="00065F54"/>
    <w:rsid w:val="000D265B"/>
    <w:rsid w:val="00145860"/>
    <w:rsid w:val="001471E8"/>
    <w:rsid w:val="0024762E"/>
    <w:rsid w:val="00273D7C"/>
    <w:rsid w:val="002941FF"/>
    <w:rsid w:val="002A1D2A"/>
    <w:rsid w:val="002C440B"/>
    <w:rsid w:val="002D6CAE"/>
    <w:rsid w:val="002E0B62"/>
    <w:rsid w:val="002F1A59"/>
    <w:rsid w:val="00426C62"/>
    <w:rsid w:val="004576B9"/>
    <w:rsid w:val="00486970"/>
    <w:rsid w:val="004C52A8"/>
    <w:rsid w:val="00505E46"/>
    <w:rsid w:val="005266A1"/>
    <w:rsid w:val="00574CE4"/>
    <w:rsid w:val="0057507A"/>
    <w:rsid w:val="005A40F4"/>
    <w:rsid w:val="006556E5"/>
    <w:rsid w:val="006F7C11"/>
    <w:rsid w:val="007347E8"/>
    <w:rsid w:val="007429F8"/>
    <w:rsid w:val="00781C6A"/>
    <w:rsid w:val="00785A60"/>
    <w:rsid w:val="007E2164"/>
    <w:rsid w:val="008028B8"/>
    <w:rsid w:val="00815E73"/>
    <w:rsid w:val="008332C7"/>
    <w:rsid w:val="00840C06"/>
    <w:rsid w:val="008954BC"/>
    <w:rsid w:val="008D1AC6"/>
    <w:rsid w:val="00905DE5"/>
    <w:rsid w:val="0091093B"/>
    <w:rsid w:val="00931F75"/>
    <w:rsid w:val="009755D0"/>
    <w:rsid w:val="009922CF"/>
    <w:rsid w:val="00A05C65"/>
    <w:rsid w:val="00A16961"/>
    <w:rsid w:val="00AD352D"/>
    <w:rsid w:val="00AD5BD8"/>
    <w:rsid w:val="00B32D3E"/>
    <w:rsid w:val="00B7619C"/>
    <w:rsid w:val="00B831DF"/>
    <w:rsid w:val="00BB67AE"/>
    <w:rsid w:val="00BF7EB9"/>
    <w:rsid w:val="00C01A8C"/>
    <w:rsid w:val="00C244B1"/>
    <w:rsid w:val="00C30B93"/>
    <w:rsid w:val="00C411B3"/>
    <w:rsid w:val="00C42B7A"/>
    <w:rsid w:val="00C82B16"/>
    <w:rsid w:val="00CA3354"/>
    <w:rsid w:val="00CB1FA5"/>
    <w:rsid w:val="00D84F6A"/>
    <w:rsid w:val="00DF7B5B"/>
    <w:rsid w:val="00E0528F"/>
    <w:rsid w:val="00E8626B"/>
    <w:rsid w:val="00EC4C74"/>
    <w:rsid w:val="00ED0F60"/>
    <w:rsid w:val="00EF4843"/>
    <w:rsid w:val="00F01BDE"/>
    <w:rsid w:val="00F97DD9"/>
    <w:rsid w:val="00FA19F3"/>
    <w:rsid w:val="00FC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528F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E0528F"/>
    <w:pPr>
      <w:spacing w:after="160" w:line="240" w:lineRule="exact"/>
    </w:pPr>
  </w:style>
  <w:style w:type="paragraph" w:styleId="a4">
    <w:name w:val="Balloon Text"/>
    <w:basedOn w:val="a"/>
    <w:semiHidden/>
    <w:rsid w:val="00EC4C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266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266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</dc:creator>
  <cp:lastModifiedBy>BibikovaNV</cp:lastModifiedBy>
  <cp:revision>3</cp:revision>
  <cp:lastPrinted>2023-05-26T06:11:00Z</cp:lastPrinted>
  <dcterms:created xsi:type="dcterms:W3CDTF">2023-05-26T06:22:00Z</dcterms:created>
  <dcterms:modified xsi:type="dcterms:W3CDTF">2024-05-20T09:00:00Z</dcterms:modified>
</cp:coreProperties>
</file>